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7" w:rsidRPr="002D1348" w:rsidRDefault="009820B7" w:rsidP="009820B7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820B7" w:rsidRDefault="009820B7" w:rsidP="009820B7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D1348">
        <w:rPr>
          <w:rFonts w:ascii="Times New Roman" w:hAnsi="Times New Roman" w:cs="Times New Roman"/>
          <w:sz w:val="24"/>
          <w:szCs w:val="24"/>
        </w:rPr>
        <w:t xml:space="preserve"> Порядку </w:t>
      </w:r>
    </w:p>
    <w:p w:rsidR="009820B7" w:rsidRDefault="009820B7" w:rsidP="009820B7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348">
        <w:rPr>
          <w:rFonts w:ascii="Times New Roman" w:hAnsi="Times New Roman" w:cs="Times New Roman"/>
          <w:i/>
          <w:sz w:val="24"/>
          <w:szCs w:val="24"/>
        </w:rPr>
        <w:t xml:space="preserve">Титульный лист 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предоставление грантов 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поддержки молодых ученых Мурманской области 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B7" w:rsidRDefault="009820B7" w:rsidP="00A75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>«___» __________ 20__</w:t>
      </w:r>
    </w:p>
    <w:p w:rsidR="009820B7" w:rsidRDefault="009820B7" w:rsidP="00A75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0B7" w:rsidRPr="002D1348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 xml:space="preserve">Наименование учреждения (организации), выдвинувшего(ей) работы на конкурс: 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ФГБОУ ВО «Мурманский арктический государственный университет»</w:t>
      </w:r>
      <w:r w:rsidRPr="002D1348">
        <w:rPr>
          <w:rFonts w:ascii="Times New Roman" w:hAnsi="Times New Roman" w:cs="Times New Roman"/>
          <w:sz w:val="24"/>
          <w:szCs w:val="24"/>
        </w:rPr>
        <w:t>.</w:t>
      </w:r>
    </w:p>
    <w:p w:rsidR="009820B7" w:rsidRPr="002D1348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>Фамилия, имя, отчество автора (авторов):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751F8" w:rsidRPr="00A751F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D1348">
        <w:rPr>
          <w:rFonts w:ascii="Times New Roman" w:hAnsi="Times New Roman" w:cs="Times New Roman"/>
          <w:sz w:val="24"/>
          <w:szCs w:val="24"/>
        </w:rPr>
        <w:t>.</w:t>
      </w:r>
    </w:p>
    <w:p w:rsidR="009820B7" w:rsidRPr="002D1348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номинации: </w:t>
      </w:r>
      <w:r w:rsidRPr="002D134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D13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9820B7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работы</w:t>
      </w:r>
      <w:r w:rsidR="00A30A0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751F8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820B7" w:rsidRDefault="009820B7" w:rsidP="00A75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751F8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820B7" w:rsidRDefault="00A751F8" w:rsidP="00A751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(Ф.И.О): </w:t>
      </w:r>
      <w:r w:rsidRPr="00A751F8">
        <w:rPr>
          <w:rFonts w:ascii="Times New Roman" w:hAnsi="Times New Roman" w:cs="Times New Roman"/>
          <w:sz w:val="24"/>
          <w:szCs w:val="24"/>
          <w:u w:val="single"/>
        </w:rPr>
        <w:t>Скалабан Екатерина Владимировна</w:t>
      </w:r>
      <w:r w:rsidR="009820B7">
        <w:rPr>
          <w:rFonts w:ascii="Times New Roman" w:hAnsi="Times New Roman" w:cs="Times New Roman"/>
          <w:sz w:val="24"/>
          <w:szCs w:val="24"/>
        </w:rPr>
        <w:t>.</w:t>
      </w:r>
    </w:p>
    <w:p w:rsidR="009820B7" w:rsidRPr="00A751F8" w:rsidRDefault="009820B7" w:rsidP="00A751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751F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A751F8" w:rsidRPr="00A751F8">
        <w:rPr>
          <w:rFonts w:ascii="Times New Roman" w:hAnsi="Times New Roman" w:cs="Times New Roman"/>
          <w:sz w:val="24"/>
          <w:szCs w:val="24"/>
          <w:u w:val="single"/>
          <w:lang w:val="en-US"/>
        </w:rPr>
        <w:t>+7 (8152) 21-39-18</w:t>
      </w:r>
      <w:r w:rsidR="00A751F8" w:rsidRPr="00A75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51F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A751F8" w:rsidRPr="00A751F8">
        <w:rPr>
          <w:rFonts w:ascii="Times New Roman" w:hAnsi="Times New Roman" w:cs="Times New Roman"/>
          <w:sz w:val="24"/>
          <w:szCs w:val="24"/>
          <w:u w:val="single"/>
          <w:lang w:val="en-US"/>
        </w:rPr>
        <w:t>research@masu.edu.ru</w:t>
      </w:r>
      <w:r w:rsidRPr="00A751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20B7" w:rsidRPr="00A751F8" w:rsidRDefault="009820B7" w:rsidP="00A751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20B7" w:rsidRPr="00A751F8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экспертной комиссией.</w:t>
      </w: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418" w:type="dxa"/>
        <w:tblInd w:w="514" w:type="dxa"/>
        <w:tblLook w:val="04A0" w:firstRow="1" w:lastRow="0" w:firstColumn="1" w:lastColumn="0" w:noHBand="0" w:noVBand="1"/>
      </w:tblPr>
      <w:tblGrid>
        <w:gridCol w:w="4132"/>
        <w:gridCol w:w="4286"/>
      </w:tblGrid>
      <w:tr w:rsidR="009820B7" w:rsidTr="00A751F8">
        <w:tc>
          <w:tcPr>
            <w:tcW w:w="4132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4286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</w:tr>
      <w:tr w:rsidR="009820B7" w:rsidTr="00A751F8">
        <w:tc>
          <w:tcPr>
            <w:tcW w:w="4132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472685" w:rsidRDefault="00472685"/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29F7"/>
    <w:multiLevelType w:val="hybridMultilevel"/>
    <w:tmpl w:val="8AC66DB2"/>
    <w:lvl w:ilvl="0" w:tplc="F6FA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B7"/>
    <w:rsid w:val="002E044E"/>
    <w:rsid w:val="00472685"/>
    <w:rsid w:val="009820B7"/>
    <w:rsid w:val="00A30A0A"/>
    <w:rsid w:val="00A751F8"/>
    <w:rsid w:val="00BD4E47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1F78"/>
  <w15:chartTrackingRefBased/>
  <w15:docId w15:val="{62BE7621-3089-493F-89BF-8E80B9FD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B7"/>
    <w:pPr>
      <w:ind w:left="720"/>
      <w:contextualSpacing/>
    </w:pPr>
  </w:style>
  <w:style w:type="table" w:styleId="a4">
    <w:name w:val="Table Grid"/>
    <w:basedOn w:val="a1"/>
    <w:uiPriority w:val="39"/>
    <w:rsid w:val="0098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WQCEFQ3537W2-1796971845-10235</_dlc_DocId>
    <_dlc_DocIdUrl xmlns="6dde1ffd-fe43-487b-ac24-1c4381492127">
      <Url>https://intra.masu.edu.ru/tech/_layouts/15/DocIdRedir.aspx?ID=WQCEFQ3537W2-1796971845-10235</Url>
      <Description>WQCEFQ3537W2-1796971845-10235</Description>
    </_dlc_DocIdUrl>
  </documentManagement>
</p:properties>
</file>

<file path=customXml/itemProps1.xml><?xml version="1.0" encoding="utf-8"?>
<ds:datastoreItem xmlns:ds="http://schemas.openxmlformats.org/officeDocument/2006/customXml" ds:itemID="{DA37E3D3-134C-41C8-ACAA-AD33C6D8DA16}"/>
</file>

<file path=customXml/itemProps2.xml><?xml version="1.0" encoding="utf-8"?>
<ds:datastoreItem xmlns:ds="http://schemas.openxmlformats.org/officeDocument/2006/customXml" ds:itemID="{91948AD9-9A6D-4106-B3ED-D630072614DC}"/>
</file>

<file path=customXml/itemProps3.xml><?xml version="1.0" encoding="utf-8"?>
<ds:datastoreItem xmlns:ds="http://schemas.openxmlformats.org/officeDocument/2006/customXml" ds:itemID="{34DBD114-BB5B-4E1E-86D5-A83B7F8C2F75}"/>
</file>

<file path=customXml/itemProps4.xml><?xml version="1.0" encoding="utf-8"?>
<ds:datastoreItem xmlns:ds="http://schemas.openxmlformats.org/officeDocument/2006/customXml" ds:itemID="{F287D54B-EA1A-422F-A08F-05909EA90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3</cp:revision>
  <dcterms:created xsi:type="dcterms:W3CDTF">2021-06-17T13:04:00Z</dcterms:created>
  <dcterms:modified xsi:type="dcterms:W3CDTF">2022-03-02T08:47:00Z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1fc5f7d6-430f-41dd-99b4-e008029cc1ed</vt:lpwstr>
  </property>
</Properties>
</file>